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94AF0" w14:textId="77777777" w:rsidR="00615C95" w:rsidRPr="00070E65" w:rsidRDefault="00615C95" w:rsidP="203C7BCC">
      <w:pPr>
        <w:pStyle w:val="Betarp"/>
        <w:spacing w:line="276" w:lineRule="auto"/>
        <w:ind w:left="5670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0F82E911" w14:textId="77777777" w:rsidR="00BD7F17" w:rsidRPr="00070E65" w:rsidRDefault="00BD7F17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114552F4" w14:textId="77777777" w:rsidR="00280008" w:rsidRPr="00070E65" w:rsidRDefault="00280008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5536781F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U</w:t>
      </w:r>
      <w:r w:rsidR="008D1863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R. KALANTOS G. 131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AB3C0C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lt-LT"/>
        </w:rPr>
      </w:pPr>
      <w:r w:rsidRPr="00AB3C0C">
        <w:rPr>
          <w:rFonts w:ascii="Arial" w:eastAsia="Times New Roman" w:hAnsi="Arial" w:cs="Arial"/>
          <w:b/>
          <w:sz w:val="20"/>
          <w:szCs w:val="20"/>
        </w:rPr>
        <w:t>Projektas</w:t>
      </w:r>
      <w:r w:rsidRPr="620037F0">
        <w:rPr>
          <w:rFonts w:ascii="Arial" w:eastAsia="Times New Roman" w:hAnsi="Arial" w:cs="Arial"/>
          <w:sz w:val="20"/>
          <w:szCs w:val="20"/>
        </w:rPr>
        <w:t xml:space="preserve"> − Lietuvos Respublikos aplinkos ministerijos Aplinkos projektų valdymo agentūros projekt</w:t>
      </w:r>
      <w:r w:rsidR="008D1B15" w:rsidRPr="620037F0">
        <w:rPr>
          <w:rFonts w:ascii="Arial" w:eastAsia="Times New Roman" w:hAnsi="Arial" w:cs="Arial"/>
          <w:sz w:val="20"/>
          <w:szCs w:val="20"/>
        </w:rPr>
        <w:t>a</w:t>
      </w:r>
      <w:r w:rsidR="304C8479" w:rsidRPr="620037F0">
        <w:rPr>
          <w:rFonts w:ascii="Arial" w:eastAsia="Times New Roman" w:hAnsi="Arial" w:cs="Arial"/>
          <w:sz w:val="20"/>
          <w:szCs w:val="20"/>
        </w:rPr>
        <w:t>s</w:t>
      </w:r>
      <w:r w:rsidRPr="620037F0">
        <w:rPr>
          <w:rFonts w:ascii="Arial" w:eastAsia="Times New Roman" w:hAnsi="Arial" w:cs="Arial"/>
          <w:sz w:val="20"/>
          <w:szCs w:val="20"/>
        </w:rPr>
        <w:t xml:space="preserve"> „Daugiabučių namų vidaus šildymo ir karšto vandens sistemų modernizavimas („mažoji renovacija“)“</w:t>
      </w:r>
    </w:p>
    <w:p w14:paraId="6E316DCB" w14:textId="0E7E4D66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6E09FE">
        <w:rPr>
          <w:rFonts w:ascii="Arial" w:eastAsia="Arial" w:hAnsi="Arial" w:cs="Arial"/>
          <w:sz w:val="20"/>
          <w:szCs w:val="20"/>
          <w:lang w:val="lt-LT" w:eastAsia="lt-LT"/>
        </w:rPr>
        <w:t>R. Kalantos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g. </w:t>
      </w:r>
      <w:r w:rsidR="006E09FE">
        <w:rPr>
          <w:rFonts w:ascii="Arial" w:eastAsia="Arial" w:hAnsi="Arial" w:cs="Arial"/>
          <w:sz w:val="20"/>
          <w:szCs w:val="20"/>
          <w:lang w:val="lt-LT" w:eastAsia="lt-LT"/>
        </w:rPr>
        <w:t>131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iusi)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iusi)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5EAAE305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6E09FE" w:rsidRPr="00251F2C">
        <w:rPr>
          <w:rFonts w:ascii="Arial" w:eastAsia="Arial" w:hAnsi="Arial" w:cs="Arial"/>
          <w:sz w:val="20"/>
          <w:szCs w:val="20"/>
          <w:lang w:eastAsia="lt-LT"/>
        </w:rPr>
        <w:t xml:space="preserve">Daugiabučio namo savininkų bendrija „Šilo žiedas“, </w:t>
      </w:r>
      <w:r w:rsidR="006E09FE" w:rsidRPr="006E09FE">
        <w:rPr>
          <w:rFonts w:ascii="Arial" w:eastAsia="Arial" w:hAnsi="Arial" w:cs="Arial"/>
          <w:sz w:val="20"/>
          <w:szCs w:val="20"/>
          <w:lang w:val="lt-LT" w:eastAsia="lt-LT"/>
        </w:rPr>
        <w:t xml:space="preserve">juridinio asmens kodas </w:t>
      </w:r>
      <w:r w:rsidR="006E09FE" w:rsidRPr="00251F2C">
        <w:rPr>
          <w:rFonts w:ascii="Arial" w:eastAsia="Arial" w:hAnsi="Arial" w:cs="Arial"/>
          <w:sz w:val="20"/>
          <w:szCs w:val="20"/>
          <w:lang w:eastAsia="lt-LT"/>
        </w:rPr>
        <w:t>304720087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elevatorinis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(–us)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4EF9C847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us)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49E4AD79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hyperlink r:id="rId13" w:history="1">
        <w:r w:rsidR="0007799E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lietuvių kalba, el. forma (tekstiniai dokumentai *.doc, *.pdf, *.dwg , *.xls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3742F5FC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2025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2925C8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ai)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2925C8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ai)</w:t>
      </w:r>
      <w:r w:rsidR="493D7CA5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Nr. </w:t>
      </w:r>
      <w:r w:rsidR="008F1194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</w:t>
      </w:r>
      <w:r w:rsidR="00C563D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105</w:t>
      </w:r>
      <w:r w:rsidR="00842F25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KIT-PRA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778977A" w:rsidR="00623CF9" w:rsidRPr="00906FE7" w:rsidRDefault="00E226C5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3CF9" w:rsidRPr="00906FE7" w:rsidSect="00595311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74FBF" w14:textId="77777777" w:rsidR="00FE5903" w:rsidRDefault="00FE5903" w:rsidP="00EE2D71">
      <w:pPr>
        <w:spacing w:after="0" w:line="240" w:lineRule="auto"/>
      </w:pPr>
      <w:r>
        <w:separator/>
      </w:r>
    </w:p>
  </w:endnote>
  <w:endnote w:type="continuationSeparator" w:id="0">
    <w:p w14:paraId="38AAB296" w14:textId="77777777" w:rsidR="00FE5903" w:rsidRDefault="00FE5903" w:rsidP="00EE2D71">
      <w:pPr>
        <w:spacing w:after="0" w:line="240" w:lineRule="auto"/>
      </w:pPr>
      <w:r>
        <w:continuationSeparator/>
      </w:r>
    </w:p>
  </w:endnote>
  <w:endnote w:type="continuationNotice" w:id="1">
    <w:p w14:paraId="0635DBCC" w14:textId="77777777" w:rsidR="00FE5903" w:rsidRDefault="00FE59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r w:rsidRPr="001E6054">
      <w:rPr>
        <w:rFonts w:ascii="Arial" w:hAnsi="Arial" w:cs="Arial"/>
        <w:sz w:val="20"/>
        <w:szCs w:val="20"/>
      </w:rPr>
      <w:t xml:space="preserve">Puslapis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75AAC" w14:textId="77777777" w:rsidR="00FE5903" w:rsidRDefault="00FE5903" w:rsidP="00EE2D71">
      <w:pPr>
        <w:spacing w:after="0" w:line="240" w:lineRule="auto"/>
      </w:pPr>
      <w:r>
        <w:separator/>
      </w:r>
    </w:p>
  </w:footnote>
  <w:footnote w:type="continuationSeparator" w:id="0">
    <w:p w14:paraId="5FB94E0A" w14:textId="77777777" w:rsidR="00FE5903" w:rsidRDefault="00FE5903" w:rsidP="00EE2D71">
      <w:pPr>
        <w:spacing w:after="0" w:line="240" w:lineRule="auto"/>
      </w:pPr>
      <w:r>
        <w:continuationSeparator/>
      </w:r>
    </w:p>
  </w:footnote>
  <w:footnote w:type="continuationNotice" w:id="1">
    <w:p w14:paraId="398E4768" w14:textId="77777777" w:rsidR="00FE5903" w:rsidRDefault="00FE59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showingPlcHdr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0F196735" w14:textId="4761908B" w:rsidR="009F36EC" w:rsidRPr="001E6054" w:rsidRDefault="00B9736C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[Status]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showingPlcHdr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2B884E2A" w14:textId="34B99FD7" w:rsidR="005A76B8" w:rsidRDefault="00B9736C" w:rsidP="00E458D1">
              <w:pPr>
                <w:pStyle w:val="Antrats"/>
                <w:jc w:val="center"/>
              </w:pPr>
              <w:r w:rsidRPr="00A7046A">
                <w:rPr>
                  <w:rStyle w:val="Vietosrezervavimoenklotekstas"/>
                </w:rPr>
                <w:t>[Status]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4188B"/>
    <w:rsid w:val="00151291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2087"/>
    <w:rsid w:val="0020549A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1F2C"/>
    <w:rsid w:val="00252E51"/>
    <w:rsid w:val="00263330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448"/>
    <w:rsid w:val="00364729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750"/>
    <w:rsid w:val="0042285F"/>
    <w:rsid w:val="0042527F"/>
    <w:rsid w:val="00430843"/>
    <w:rsid w:val="00432569"/>
    <w:rsid w:val="004330A6"/>
    <w:rsid w:val="004343E7"/>
    <w:rsid w:val="00436C64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94D"/>
    <w:rsid w:val="00471A9D"/>
    <w:rsid w:val="00471B1C"/>
    <w:rsid w:val="00476436"/>
    <w:rsid w:val="00483E12"/>
    <w:rsid w:val="00486053"/>
    <w:rsid w:val="00487302"/>
    <w:rsid w:val="00490D03"/>
    <w:rsid w:val="0049204B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27450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7677"/>
    <w:rsid w:val="00570757"/>
    <w:rsid w:val="00570C2F"/>
    <w:rsid w:val="00571B4F"/>
    <w:rsid w:val="00571F80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CF9"/>
    <w:rsid w:val="0062504B"/>
    <w:rsid w:val="00625719"/>
    <w:rsid w:val="00625780"/>
    <w:rsid w:val="00631228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9FE"/>
    <w:rsid w:val="006E0CE9"/>
    <w:rsid w:val="006E6CEA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2F25"/>
    <w:rsid w:val="0084731B"/>
    <w:rsid w:val="00851951"/>
    <w:rsid w:val="008533A7"/>
    <w:rsid w:val="00855403"/>
    <w:rsid w:val="008564E9"/>
    <w:rsid w:val="008568C6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74E1"/>
    <w:rsid w:val="008D1863"/>
    <w:rsid w:val="008D1B15"/>
    <w:rsid w:val="008D3518"/>
    <w:rsid w:val="008D3856"/>
    <w:rsid w:val="008D5D7A"/>
    <w:rsid w:val="008E06BA"/>
    <w:rsid w:val="008E7E9F"/>
    <w:rsid w:val="008F1194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81E"/>
    <w:rsid w:val="0094208F"/>
    <w:rsid w:val="00942B3F"/>
    <w:rsid w:val="009437A5"/>
    <w:rsid w:val="00943BA2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B7A"/>
    <w:rsid w:val="00974E45"/>
    <w:rsid w:val="0097525F"/>
    <w:rsid w:val="00976330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51D4"/>
    <w:rsid w:val="009A70CF"/>
    <w:rsid w:val="009B211D"/>
    <w:rsid w:val="009C1A80"/>
    <w:rsid w:val="009C1E21"/>
    <w:rsid w:val="009C2060"/>
    <w:rsid w:val="009C2E41"/>
    <w:rsid w:val="009C6A4C"/>
    <w:rsid w:val="009C90F7"/>
    <w:rsid w:val="009D0895"/>
    <w:rsid w:val="009D314C"/>
    <w:rsid w:val="009D4811"/>
    <w:rsid w:val="009D4D83"/>
    <w:rsid w:val="009D4F74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700D"/>
    <w:rsid w:val="00B9736C"/>
    <w:rsid w:val="00BA0885"/>
    <w:rsid w:val="00BA0D06"/>
    <w:rsid w:val="00BA1C02"/>
    <w:rsid w:val="00BA30D1"/>
    <w:rsid w:val="00BA5651"/>
    <w:rsid w:val="00BC1009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3035"/>
    <w:rsid w:val="00C034DE"/>
    <w:rsid w:val="00C045E9"/>
    <w:rsid w:val="00C07836"/>
    <w:rsid w:val="00C07A5B"/>
    <w:rsid w:val="00C1065C"/>
    <w:rsid w:val="00C127B7"/>
    <w:rsid w:val="00C13078"/>
    <w:rsid w:val="00C15DB8"/>
    <w:rsid w:val="00C16392"/>
    <w:rsid w:val="00C176D3"/>
    <w:rsid w:val="00C209A1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D3E"/>
    <w:rsid w:val="00C42B91"/>
    <w:rsid w:val="00C4310C"/>
    <w:rsid w:val="00C44B2C"/>
    <w:rsid w:val="00C5062D"/>
    <w:rsid w:val="00C54762"/>
    <w:rsid w:val="00C557E8"/>
    <w:rsid w:val="00C563D7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17BF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95F09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402B0"/>
    <w:rsid w:val="00E448EA"/>
    <w:rsid w:val="00E458D1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24AC"/>
    <w:rsid w:val="00EE2D71"/>
    <w:rsid w:val="00EE311B"/>
    <w:rsid w:val="00EE3254"/>
    <w:rsid w:val="00EE3589"/>
    <w:rsid w:val="00EE708A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E93"/>
    <w:rsid w:val="00F516BA"/>
    <w:rsid w:val="00F55CD4"/>
    <w:rsid w:val="00F6720D"/>
    <w:rsid w:val="00F721A3"/>
    <w:rsid w:val="00F7245A"/>
    <w:rsid w:val="00F74FA3"/>
    <w:rsid w:val="00F81DFE"/>
    <w:rsid w:val="00F83284"/>
    <w:rsid w:val="00F837C8"/>
    <w:rsid w:val="00F86002"/>
    <w:rsid w:val="00F87C30"/>
    <w:rsid w:val="00F91791"/>
    <w:rsid w:val="00F93158"/>
    <w:rsid w:val="00FA5343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opopova\Downloads\info@kaunoenergija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opopova\Downloads\info@kaunoenergija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32460"/>
    <w:rsid w:val="00035E98"/>
    <w:rsid w:val="00062FB0"/>
    <w:rsid w:val="00067EC8"/>
    <w:rsid w:val="000763CD"/>
    <w:rsid w:val="001235C9"/>
    <w:rsid w:val="00197BD5"/>
    <w:rsid w:val="00202087"/>
    <w:rsid w:val="002619BC"/>
    <w:rsid w:val="002B7A85"/>
    <w:rsid w:val="002E7C18"/>
    <w:rsid w:val="0034390B"/>
    <w:rsid w:val="00380645"/>
    <w:rsid w:val="003A38E7"/>
    <w:rsid w:val="003C4F30"/>
    <w:rsid w:val="003E4E5C"/>
    <w:rsid w:val="00422750"/>
    <w:rsid w:val="00422F05"/>
    <w:rsid w:val="004431AD"/>
    <w:rsid w:val="00485500"/>
    <w:rsid w:val="0049204B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75462D"/>
    <w:rsid w:val="0081125A"/>
    <w:rsid w:val="008314AB"/>
    <w:rsid w:val="00834CC6"/>
    <w:rsid w:val="00855403"/>
    <w:rsid w:val="00915477"/>
    <w:rsid w:val="00917E37"/>
    <w:rsid w:val="00943BA2"/>
    <w:rsid w:val="00951D36"/>
    <w:rsid w:val="00954876"/>
    <w:rsid w:val="00974B7A"/>
    <w:rsid w:val="009A51D4"/>
    <w:rsid w:val="009C17F5"/>
    <w:rsid w:val="00A05AFC"/>
    <w:rsid w:val="00A211DA"/>
    <w:rsid w:val="00A24342"/>
    <w:rsid w:val="00A77B38"/>
    <w:rsid w:val="00B1795A"/>
    <w:rsid w:val="00B52567"/>
    <w:rsid w:val="00C06796"/>
    <w:rsid w:val="00C63C01"/>
    <w:rsid w:val="00C80F1C"/>
    <w:rsid w:val="00CD6691"/>
    <w:rsid w:val="00D215F2"/>
    <w:rsid w:val="00D432D9"/>
    <w:rsid w:val="00D61E28"/>
    <w:rsid w:val="00DA7B99"/>
    <w:rsid w:val="00E01171"/>
    <w:rsid w:val="00E674D1"/>
    <w:rsid w:val="00E844F3"/>
    <w:rsid w:val="00EB6C25"/>
    <w:rsid w:val="00ED5A3A"/>
    <w:rsid w:val="00F12B99"/>
    <w:rsid w:val="00F516BA"/>
    <w:rsid w:val="00FA5343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2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9856</Words>
  <Characters>5618</Characters>
  <Application>Microsoft Office Word</Application>
  <DocSecurity>0</DocSecurity>
  <Lines>46</Lines>
  <Paragraphs>30</Paragraphs>
  <ScaleCrop>false</ScaleCrop>
  <Manager/>
  <Company/>
  <LinksUpToDate>false</LinksUpToDate>
  <CharactersWithSpaces>15444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Oksana Popova</cp:lastModifiedBy>
  <cp:revision>2</cp:revision>
  <dcterms:created xsi:type="dcterms:W3CDTF">2025-09-15T21:16:00Z</dcterms:created>
  <dcterms:modified xsi:type="dcterms:W3CDTF">2026-03-23T12:41:00Z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